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E" w:rsidRDefault="00534F0E" w:rsidP="00534F0E">
      <w:pPr>
        <w:jc w:val="center"/>
      </w:pPr>
      <w:r>
        <w:t>Howard Gardner/ KWL Chart</w:t>
      </w:r>
    </w:p>
    <w:p w:rsidR="001D000E" w:rsidRPr="00534F0E" w:rsidRDefault="001D000E">
      <w:pPr>
        <w:rPr>
          <w:sz w:val="64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1D000E" w:rsidRPr="00534F0E">
        <w:trPr>
          <w:trHeight w:val="341"/>
        </w:trPr>
        <w:tc>
          <w:tcPr>
            <w:tcW w:w="2952" w:type="dxa"/>
          </w:tcPr>
          <w:p w:rsidR="001D000E" w:rsidRPr="00534F0E" w:rsidRDefault="001D000E" w:rsidP="001D000E">
            <w:pPr>
              <w:jc w:val="center"/>
              <w:rPr>
                <w:sz w:val="64"/>
              </w:rPr>
            </w:pPr>
            <w:r w:rsidRPr="00534F0E">
              <w:rPr>
                <w:sz w:val="64"/>
              </w:rPr>
              <w:t>K</w:t>
            </w:r>
          </w:p>
        </w:tc>
        <w:tc>
          <w:tcPr>
            <w:tcW w:w="2952" w:type="dxa"/>
          </w:tcPr>
          <w:p w:rsidR="001D000E" w:rsidRPr="00534F0E" w:rsidRDefault="001D000E" w:rsidP="001D000E">
            <w:pPr>
              <w:jc w:val="center"/>
              <w:rPr>
                <w:sz w:val="64"/>
              </w:rPr>
            </w:pPr>
            <w:r w:rsidRPr="00534F0E">
              <w:rPr>
                <w:sz w:val="64"/>
              </w:rPr>
              <w:t>W</w:t>
            </w:r>
          </w:p>
        </w:tc>
        <w:tc>
          <w:tcPr>
            <w:tcW w:w="2952" w:type="dxa"/>
          </w:tcPr>
          <w:p w:rsidR="001D000E" w:rsidRPr="00534F0E" w:rsidRDefault="001D000E" w:rsidP="001D000E">
            <w:pPr>
              <w:jc w:val="center"/>
              <w:rPr>
                <w:sz w:val="64"/>
              </w:rPr>
            </w:pPr>
            <w:r w:rsidRPr="00534F0E">
              <w:rPr>
                <w:sz w:val="64"/>
              </w:rPr>
              <w:t>L</w:t>
            </w:r>
          </w:p>
        </w:tc>
      </w:tr>
      <w:tr w:rsidR="001D000E">
        <w:tc>
          <w:tcPr>
            <w:tcW w:w="2952" w:type="dxa"/>
          </w:tcPr>
          <w:p w:rsidR="00197476" w:rsidRPr="00534F0E" w:rsidRDefault="00534F0E" w:rsidP="001D000E">
            <w:pPr>
              <w:pStyle w:val="ListParagraph"/>
              <w:numPr>
                <w:ilvl w:val="0"/>
                <w:numId w:val="1"/>
              </w:numPr>
              <w:tabs>
                <w:tab w:val="left" w:pos="2020"/>
              </w:tabs>
              <w:rPr>
                <w:sz w:val="28"/>
              </w:rPr>
            </w:pPr>
            <w:r w:rsidRPr="00534F0E">
              <w:rPr>
                <w:sz w:val="28"/>
              </w:rPr>
              <w:t>It’s</w:t>
            </w:r>
            <w:r w:rsidR="00197476" w:rsidRPr="00534F0E">
              <w:rPr>
                <w:sz w:val="28"/>
              </w:rPr>
              <w:t xml:space="preserve"> a</w:t>
            </w:r>
            <w:r w:rsidR="001D000E" w:rsidRPr="00534F0E">
              <w:rPr>
                <w:sz w:val="28"/>
              </w:rPr>
              <w:t xml:space="preserve"> style </w:t>
            </w:r>
            <w:r w:rsidR="00197476" w:rsidRPr="00534F0E">
              <w:rPr>
                <w:sz w:val="28"/>
              </w:rPr>
              <w:t xml:space="preserve">of learning that </w:t>
            </w:r>
            <w:r w:rsidR="001D000E" w:rsidRPr="00534F0E">
              <w:rPr>
                <w:sz w:val="28"/>
              </w:rPr>
              <w:t>you like to le</w:t>
            </w:r>
            <w:r w:rsidRPr="00534F0E">
              <w:rPr>
                <w:sz w:val="28"/>
              </w:rPr>
              <w:t>arn and specific skills you use</w:t>
            </w:r>
          </w:p>
          <w:p w:rsidR="001D000E" w:rsidRPr="00534F0E" w:rsidRDefault="00534F0E" w:rsidP="001D000E">
            <w:pPr>
              <w:pStyle w:val="ListParagraph"/>
              <w:numPr>
                <w:ilvl w:val="0"/>
                <w:numId w:val="1"/>
              </w:numPr>
              <w:tabs>
                <w:tab w:val="left" w:pos="2020"/>
              </w:tabs>
              <w:rPr>
                <w:sz w:val="28"/>
              </w:rPr>
            </w:pPr>
            <w:r w:rsidRPr="00534F0E">
              <w:rPr>
                <w:sz w:val="28"/>
              </w:rPr>
              <w:t>S</w:t>
            </w:r>
            <w:r w:rsidR="00197476" w:rsidRPr="00534F0E">
              <w:rPr>
                <w:sz w:val="28"/>
              </w:rPr>
              <w:t>hows many different varieties of learning skills</w:t>
            </w:r>
          </w:p>
        </w:tc>
        <w:tc>
          <w:tcPr>
            <w:tcW w:w="2952" w:type="dxa"/>
          </w:tcPr>
          <w:p w:rsidR="001D000E" w:rsidRPr="00534F0E" w:rsidRDefault="001D000E" w:rsidP="001D000E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534F0E">
              <w:rPr>
                <w:sz w:val="28"/>
              </w:rPr>
              <w:t>How it will help for the rest of my high school year</w:t>
            </w:r>
          </w:p>
          <w:p w:rsidR="001D000E" w:rsidRPr="00534F0E" w:rsidRDefault="001D000E" w:rsidP="001D000E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534F0E">
              <w:rPr>
                <w:sz w:val="28"/>
              </w:rPr>
              <w:t>How it will help after high school</w:t>
            </w:r>
          </w:p>
          <w:p w:rsidR="00197476" w:rsidRPr="00534F0E" w:rsidRDefault="001D000E" w:rsidP="001D000E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534F0E">
              <w:rPr>
                <w:sz w:val="28"/>
              </w:rPr>
              <w:t>How it will help me in life</w:t>
            </w:r>
          </w:p>
          <w:p w:rsidR="001D000E" w:rsidRPr="00534F0E" w:rsidRDefault="001D000E" w:rsidP="00197476">
            <w:pPr>
              <w:pStyle w:val="ListParagraph"/>
              <w:rPr>
                <w:sz w:val="28"/>
              </w:rPr>
            </w:pPr>
          </w:p>
        </w:tc>
        <w:tc>
          <w:tcPr>
            <w:tcW w:w="2952" w:type="dxa"/>
          </w:tcPr>
          <w:p w:rsidR="00197476" w:rsidRPr="00534F0E" w:rsidRDefault="00534F0E" w:rsidP="001D000E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534F0E">
              <w:rPr>
                <w:sz w:val="28"/>
              </w:rPr>
              <w:t>E</w:t>
            </w:r>
            <w:r w:rsidR="001D000E" w:rsidRPr="00534F0E">
              <w:rPr>
                <w:sz w:val="28"/>
              </w:rPr>
              <w:t xml:space="preserve">veryone has different learning skills </w:t>
            </w:r>
            <w:r w:rsidRPr="00534F0E">
              <w:rPr>
                <w:sz w:val="28"/>
              </w:rPr>
              <w:t>and some have the same</w:t>
            </w:r>
          </w:p>
          <w:p w:rsidR="001D000E" w:rsidRPr="00534F0E" w:rsidRDefault="00197476" w:rsidP="001D000E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534F0E">
              <w:rPr>
                <w:sz w:val="28"/>
              </w:rPr>
              <w:t>Different people learn better visually or logically</w:t>
            </w:r>
          </w:p>
        </w:tc>
      </w:tr>
    </w:tbl>
    <w:p w:rsidR="001D000E" w:rsidRDefault="001D000E"/>
    <w:p w:rsidR="001D000E" w:rsidRDefault="001D000E"/>
    <w:p w:rsidR="001D000E" w:rsidRPr="001D000E" w:rsidRDefault="001D000E"/>
    <w:sectPr w:rsidR="001D000E" w:rsidRPr="001D000E" w:rsidSect="001D000E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6AF" w:rsidRDefault="00AE16AF">
    <w:pPr>
      <w:pStyle w:val="Header"/>
    </w:pPr>
    <w:r>
      <w:t>Kristie Bui</w:t>
    </w:r>
    <w:r>
      <w:tab/>
    </w:r>
    <w:r>
      <w:tab/>
      <w:t>09/21/10</w:t>
    </w:r>
  </w:p>
  <w:p w:rsidR="00AE16AF" w:rsidRDefault="00AE16AF">
    <w:pPr>
      <w:pStyle w:val="Header"/>
    </w:pPr>
    <w:r>
      <w:t>Stevens</w:t>
    </w:r>
    <w:r>
      <w:tab/>
    </w:r>
    <w:r>
      <w:tab/>
      <w:t>E.A.T PM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03896"/>
    <w:multiLevelType w:val="hybridMultilevel"/>
    <w:tmpl w:val="012A1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D7BF9"/>
    <w:multiLevelType w:val="hybridMultilevel"/>
    <w:tmpl w:val="5F188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000E"/>
    <w:rsid w:val="00197476"/>
    <w:rsid w:val="001D000E"/>
    <w:rsid w:val="00534F0E"/>
    <w:rsid w:val="00550919"/>
    <w:rsid w:val="00AE16AF"/>
    <w:rsid w:val="00ED432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002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D00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D00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D000E"/>
  </w:style>
  <w:style w:type="paragraph" w:styleId="Footer">
    <w:name w:val="footer"/>
    <w:basedOn w:val="Normal"/>
    <w:link w:val="FooterChar"/>
    <w:rsid w:val="001D00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D000E"/>
  </w:style>
  <w:style w:type="paragraph" w:styleId="ListParagraph">
    <w:name w:val="List Paragraph"/>
    <w:basedOn w:val="Normal"/>
    <w:rsid w:val="001D00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</Words>
  <Characters>491</Characters>
  <Application>Microsoft Macintosh Word</Application>
  <DocSecurity>0</DocSecurity>
  <Lines>4</Lines>
  <Paragraphs>1</Paragraphs>
  <ScaleCrop>false</ScaleCrop>
  <Company>Birdville ISD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KRISTIE BUI</cp:lastModifiedBy>
  <cp:revision>5</cp:revision>
  <cp:lastPrinted>2010-09-24T16:02:00Z</cp:lastPrinted>
  <dcterms:created xsi:type="dcterms:W3CDTF">2010-09-21T18:26:00Z</dcterms:created>
  <dcterms:modified xsi:type="dcterms:W3CDTF">2010-09-24T16:05:00Z</dcterms:modified>
</cp:coreProperties>
</file>